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7BE05" w14:textId="203D59A3" w:rsidR="001152D5" w:rsidRDefault="00492D5F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2CFAEFA" wp14:editId="2719853E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066800" cy="1043940"/>
            <wp:effectExtent l="0" t="0" r="0" b="0"/>
            <wp:wrapSquare wrapText="bothSides"/>
            <wp:docPr id="102" name="Google Shape;102;p1" descr="KCA ute mtn logo 02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Google Shape;102;p1" descr="KCA ute mtn logo 02.pdf"/>
                    <pic:cNvPicPr preferRelativeResize="0"/>
                  </pic:nvPicPr>
                  <pic:blipFill rotWithShape="1">
                    <a:blip r:embed="rId7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06680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7DD6">
        <w:rPr>
          <w:sz w:val="40"/>
          <w:szCs w:val="40"/>
        </w:rPr>
        <w:br w:type="textWrapping" w:clear="all"/>
      </w:r>
      <w:r w:rsidR="001152D5" w:rsidRPr="001152D5">
        <w:rPr>
          <w:sz w:val="40"/>
          <w:szCs w:val="40"/>
        </w:rPr>
        <w:t xml:space="preserve">KCA Board </w:t>
      </w:r>
      <w:r w:rsidR="004C49B2">
        <w:rPr>
          <w:sz w:val="40"/>
          <w:szCs w:val="40"/>
        </w:rPr>
        <w:t>Minutes</w:t>
      </w:r>
      <w:r w:rsidR="00652281">
        <w:rPr>
          <w:sz w:val="40"/>
          <w:szCs w:val="40"/>
        </w:rPr>
        <w:t xml:space="preserve">                            </w:t>
      </w:r>
      <w:r w:rsidR="00ED1C44">
        <w:rPr>
          <w:sz w:val="40"/>
          <w:szCs w:val="40"/>
        </w:rPr>
        <w:t xml:space="preserve"> </w:t>
      </w:r>
      <w:r w:rsidR="004C49B2">
        <w:rPr>
          <w:sz w:val="40"/>
          <w:szCs w:val="40"/>
        </w:rPr>
        <w:t>March 12th</w:t>
      </w:r>
      <w:r w:rsidR="00F0231B" w:rsidRPr="001152D5">
        <w:rPr>
          <w:sz w:val="40"/>
          <w:szCs w:val="40"/>
        </w:rPr>
        <w:t>, 202</w:t>
      </w:r>
      <w:r w:rsidR="00C917FD">
        <w:rPr>
          <w:sz w:val="40"/>
          <w:szCs w:val="40"/>
        </w:rPr>
        <w:t>6</w:t>
      </w:r>
    </w:p>
    <w:p w14:paraId="18D80DCD" w14:textId="7CC00ABD" w:rsidR="00F70FEA" w:rsidRDefault="00D7043B" w:rsidP="00F70FEA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F42EA9">
        <w:rPr>
          <w:sz w:val="28"/>
          <w:szCs w:val="28"/>
        </w:rPr>
        <w:t xml:space="preserve"> </w:t>
      </w:r>
      <w:r w:rsidR="00E41D21">
        <w:rPr>
          <w:sz w:val="28"/>
          <w:szCs w:val="28"/>
        </w:rPr>
        <w:t xml:space="preserve">pm </w:t>
      </w:r>
      <w:r w:rsidR="00801B31">
        <w:rPr>
          <w:sz w:val="28"/>
          <w:szCs w:val="28"/>
        </w:rPr>
        <w:t>by Zoom</w:t>
      </w:r>
      <w:r w:rsidR="00A6269C">
        <w:rPr>
          <w:sz w:val="28"/>
          <w:szCs w:val="28"/>
        </w:rPr>
        <w:t xml:space="preserve"> and in person at</w:t>
      </w:r>
      <w:r w:rsidR="00150D53">
        <w:rPr>
          <w:sz w:val="28"/>
          <w:szCs w:val="28"/>
        </w:rPr>
        <w:t xml:space="preserve"> </w:t>
      </w:r>
      <w:r>
        <w:rPr>
          <w:sz w:val="28"/>
          <w:szCs w:val="28"/>
        </w:rPr>
        <w:t>KCA</w:t>
      </w:r>
      <w:r w:rsidR="003921F8">
        <w:rPr>
          <w:sz w:val="28"/>
          <w:szCs w:val="28"/>
        </w:rPr>
        <w:t>.</w:t>
      </w:r>
    </w:p>
    <w:p w14:paraId="388E6871" w14:textId="77777777" w:rsidR="004C3A31" w:rsidRDefault="004C3A31" w:rsidP="004C3A31">
      <w:pPr>
        <w:tabs>
          <w:tab w:val="left" w:pos="4000"/>
        </w:tabs>
      </w:pPr>
      <w:r>
        <w:t>https://us02web.zoom.us/j/87959708862?pwd=pCRPR6tOp9pIwI7AeJ4FYvtZh1bAya.1</w:t>
      </w:r>
    </w:p>
    <w:p w14:paraId="0339ED27" w14:textId="77777777" w:rsidR="004C3A31" w:rsidRDefault="004C3A31" w:rsidP="004C3A31">
      <w:pPr>
        <w:tabs>
          <w:tab w:val="left" w:pos="4000"/>
        </w:tabs>
      </w:pPr>
      <w:r>
        <w:t>Meeting ID: 879 5970 8862</w:t>
      </w:r>
    </w:p>
    <w:p w14:paraId="1F7EA8E7" w14:textId="29CDC479" w:rsidR="00962FD3" w:rsidRDefault="004C3A31" w:rsidP="00E86297">
      <w:pPr>
        <w:tabs>
          <w:tab w:val="left" w:pos="4000"/>
        </w:tabs>
      </w:pPr>
      <w:r>
        <w:t>Passcode: 730777</w:t>
      </w:r>
    </w:p>
    <w:p w14:paraId="041FF73F" w14:textId="77777777" w:rsidR="004C3A31" w:rsidRDefault="004C3A31" w:rsidP="00E86297">
      <w:pPr>
        <w:tabs>
          <w:tab w:val="left" w:pos="4000"/>
        </w:tabs>
      </w:pPr>
    </w:p>
    <w:p w14:paraId="2FB300AC" w14:textId="1567BD5E" w:rsidR="000513DE" w:rsidRDefault="000513DE" w:rsidP="00E86297">
      <w:pPr>
        <w:tabs>
          <w:tab w:val="left" w:pos="4000"/>
        </w:tabs>
      </w:pPr>
      <w:r>
        <w:t xml:space="preserve">Call to </w:t>
      </w:r>
      <w:proofErr w:type="gramStart"/>
      <w:r>
        <w:t>orde</w:t>
      </w:r>
      <w:r w:rsidR="00664563">
        <w:t>r</w:t>
      </w:r>
      <w:r w:rsidR="004C49B2">
        <w:t xml:space="preserve">  5</w:t>
      </w:r>
      <w:proofErr w:type="gramEnd"/>
      <w:r w:rsidR="004C49B2">
        <w:t>pm</w:t>
      </w:r>
    </w:p>
    <w:p w14:paraId="6FF27AF4" w14:textId="2F19A56A" w:rsidR="00664563" w:rsidRDefault="00664563" w:rsidP="00664563">
      <w:r>
        <w:t>Welcome</w:t>
      </w:r>
      <w:r w:rsidR="004424A5">
        <w:t xml:space="preserve"> -       </w:t>
      </w:r>
      <w:r w:rsidR="004C49B2">
        <w:t>Tina</w:t>
      </w:r>
      <w:r w:rsidR="004424A5">
        <w:t xml:space="preserve">          </w:t>
      </w:r>
    </w:p>
    <w:p w14:paraId="012D8B6C" w14:textId="300301E5" w:rsidR="000513DE" w:rsidRDefault="00EF2568" w:rsidP="000513DE">
      <w:r>
        <w:t>Roll Call</w:t>
      </w:r>
      <w:r w:rsidR="004C49B2">
        <w:t xml:space="preserve">     Tina – Here</w:t>
      </w:r>
    </w:p>
    <w:p w14:paraId="0B134553" w14:textId="54B63692" w:rsidR="004C49B2" w:rsidRDefault="004C49B2" w:rsidP="000513DE">
      <w:r>
        <w:t xml:space="preserve">                    Tawnie - Here</w:t>
      </w:r>
    </w:p>
    <w:p w14:paraId="7F2082E0" w14:textId="6C1CD4C4" w:rsidR="004C49B2" w:rsidRDefault="004C49B2" w:rsidP="000513DE">
      <w:r>
        <w:t xml:space="preserve">                    Alicia – Joined at 5:25</w:t>
      </w:r>
    </w:p>
    <w:p w14:paraId="174C065D" w14:textId="745EDAA2" w:rsidR="004C49B2" w:rsidRDefault="004C49B2" w:rsidP="000513DE">
      <w:r>
        <w:t xml:space="preserve">                     Ceriss – Here</w:t>
      </w:r>
    </w:p>
    <w:p w14:paraId="203A6B8C" w14:textId="733AF001" w:rsidR="004C49B2" w:rsidRDefault="004C49B2" w:rsidP="000513DE">
      <w:r>
        <w:t xml:space="preserve">                     Raleigh – Absent with notice</w:t>
      </w:r>
    </w:p>
    <w:p w14:paraId="3E417B1A" w14:textId="42F4709E" w:rsidR="00EF2568" w:rsidRDefault="00EF2568" w:rsidP="000513DE">
      <w:r>
        <w:t>Approval of Agenda-</w:t>
      </w:r>
      <w:r w:rsidR="004C49B2">
        <w:t xml:space="preserve"> Ceriss motions and Tawnie Seconds, </w:t>
      </w:r>
    </w:p>
    <w:p w14:paraId="6C9BCAF0" w14:textId="3A9A76FA" w:rsidR="002E572B" w:rsidRDefault="000513DE" w:rsidP="000513DE">
      <w:r>
        <w:t>Approval of the minutes</w:t>
      </w:r>
      <w:r w:rsidR="0094373D">
        <w:t xml:space="preserve"> for</w:t>
      </w:r>
      <w:r w:rsidR="00C455FA">
        <w:t xml:space="preserve"> </w:t>
      </w:r>
      <w:r w:rsidR="003F564D">
        <w:t>March</w:t>
      </w:r>
      <w:r w:rsidR="006C29F9">
        <w:t xml:space="preserve"> 12</w:t>
      </w:r>
      <w:r w:rsidR="00F91FE2">
        <w:t>th</w:t>
      </w:r>
      <w:r w:rsidR="00C455FA">
        <w:t>,</w:t>
      </w:r>
      <w:r w:rsidR="001152B8">
        <w:t xml:space="preserve"> </w:t>
      </w:r>
      <w:proofErr w:type="gramStart"/>
      <w:r w:rsidR="00D7043B">
        <w:t>202</w:t>
      </w:r>
      <w:r w:rsidR="00157282">
        <w:t>6</w:t>
      </w:r>
      <w:proofErr w:type="gramEnd"/>
      <w:r w:rsidR="00D7043B">
        <w:t xml:space="preserve"> </w:t>
      </w:r>
      <w:r w:rsidR="00896CBF">
        <w:t>meeting</w:t>
      </w:r>
      <w:r w:rsidR="00EF2568">
        <w:t xml:space="preserve">- </w:t>
      </w:r>
      <w:r w:rsidR="004C49B2">
        <w:t>Ceriss Motions and Tawnie Seconds</w:t>
      </w:r>
    </w:p>
    <w:p w14:paraId="52A69BD5" w14:textId="2727C721" w:rsidR="007673E3" w:rsidRDefault="000513DE" w:rsidP="000513DE">
      <w:r>
        <w:t xml:space="preserve">Community </w:t>
      </w:r>
      <w:r w:rsidR="00EF2568">
        <w:t>addresses the Board</w:t>
      </w:r>
      <w:r w:rsidR="00524184">
        <w:t>:</w:t>
      </w:r>
      <w:r w:rsidR="004424A5">
        <w:t xml:space="preserve">        </w:t>
      </w:r>
      <w:r w:rsidR="00524184">
        <w:t xml:space="preserve">  </w:t>
      </w:r>
      <w:r w:rsidR="004C49B2">
        <w:t>none</w:t>
      </w:r>
    </w:p>
    <w:p w14:paraId="0262C2AF" w14:textId="7C137B40" w:rsidR="000513DE" w:rsidRDefault="00EF2568" w:rsidP="000513DE">
      <w:r>
        <w:t>Reports</w:t>
      </w:r>
      <w:r w:rsidR="00526AEA">
        <w:t>:</w:t>
      </w:r>
    </w:p>
    <w:p w14:paraId="701A330D" w14:textId="7E36D92B" w:rsidR="006178DC" w:rsidRDefault="006178DC" w:rsidP="00EF2568">
      <w:pPr>
        <w:pStyle w:val="ListParagraph"/>
        <w:numPr>
          <w:ilvl w:val="0"/>
          <w:numId w:val="7"/>
        </w:numPr>
      </w:pPr>
      <w:r>
        <w:t>Council Report –</w:t>
      </w:r>
      <w:r w:rsidR="00CF6DC1">
        <w:t xml:space="preserve"> </w:t>
      </w:r>
      <w:r w:rsidR="00F0725C">
        <w:t>Councilwoman Knight</w:t>
      </w:r>
      <w:r w:rsidR="004C49B2">
        <w:t xml:space="preserve"> met with Jared Polis and encourage support of KCA Best grant.</w:t>
      </w:r>
    </w:p>
    <w:p w14:paraId="37A86E84" w14:textId="4580F435" w:rsidR="00526AEA" w:rsidRDefault="00526AEA" w:rsidP="00D41355">
      <w:pPr>
        <w:pStyle w:val="ListParagraph"/>
        <w:numPr>
          <w:ilvl w:val="0"/>
          <w:numId w:val="27"/>
        </w:numPr>
      </w:pPr>
      <w:r>
        <w:t>Finance Committee Report</w:t>
      </w:r>
      <w:r w:rsidR="004C49B2">
        <w:t xml:space="preserve"> – Ceriss gave report.  Finances look good.  Ceriss can provide a </w:t>
      </w:r>
      <w:r w:rsidR="000D25E4">
        <w:t>section of Linda’s finance report to all board members.</w:t>
      </w:r>
    </w:p>
    <w:p w14:paraId="2EF31C28" w14:textId="24880416" w:rsidR="00526AEA" w:rsidRDefault="00EF2568" w:rsidP="00C71F1D">
      <w:pPr>
        <w:pStyle w:val="ListParagraph"/>
        <w:numPr>
          <w:ilvl w:val="0"/>
          <w:numId w:val="27"/>
        </w:numPr>
      </w:pPr>
      <w:r>
        <w:t>Principal</w:t>
      </w:r>
      <w:r w:rsidR="00926C7F">
        <w:t xml:space="preserve"> repor</w:t>
      </w:r>
      <w:r w:rsidR="00D41355">
        <w:t>t</w:t>
      </w:r>
      <w:r w:rsidR="000D25E4">
        <w:t xml:space="preserve"> – Dan reported on CMAS schedule and staff training, Recruitment, Board packet included explanations of the Colorado suspension and expulsion laws for K-3 students, Dan headed to Crisis Intervention Training in April, </w:t>
      </w:r>
    </w:p>
    <w:p w14:paraId="3CDC4E64" w14:textId="486E907F" w:rsidR="004E35F5" w:rsidRDefault="004E35F5" w:rsidP="006C29F9">
      <w:pPr>
        <w:pStyle w:val="ListParagraph"/>
        <w:ind w:left="1170"/>
      </w:pPr>
    </w:p>
    <w:p w14:paraId="58C81E46" w14:textId="06B53988" w:rsidR="003921F8" w:rsidRDefault="003921F8" w:rsidP="003921F8">
      <w:r>
        <w:t>Discussion</w:t>
      </w:r>
      <w:r w:rsidR="00526AEA">
        <w:t>:</w:t>
      </w:r>
      <w:r>
        <w:t xml:space="preserve"> </w:t>
      </w:r>
    </w:p>
    <w:p w14:paraId="38F27AED" w14:textId="5A19A894" w:rsidR="004E35F5" w:rsidRDefault="004E35F5" w:rsidP="003921F8">
      <w:r>
        <w:t>Expansion to 6</w:t>
      </w:r>
      <w:r w:rsidRPr="004E35F5">
        <w:rPr>
          <w:vertAlign w:val="superscript"/>
        </w:rPr>
        <w:t>th</w:t>
      </w:r>
      <w:r>
        <w:t xml:space="preserve"> grade</w:t>
      </w:r>
      <w:r w:rsidR="004C3A31">
        <w:t xml:space="preserve"> </w:t>
      </w:r>
      <w:r w:rsidR="000D25E4">
        <w:t>– Dan to contact CSI on other options besides a full classroom.</w:t>
      </w:r>
    </w:p>
    <w:p w14:paraId="1E67BEDA" w14:textId="57BD7B86" w:rsidR="000D25E4" w:rsidRDefault="000D25E4" w:rsidP="003921F8"/>
    <w:p w14:paraId="33F45DE0" w14:textId="6FA64C39" w:rsidR="000D25E4" w:rsidRDefault="000D25E4" w:rsidP="003921F8">
      <w:r>
        <w:t xml:space="preserve">Dan to provide a Policy on school provided lunch for staff.  Dan to provide minutes for staff to stay up with what board is working on.  </w:t>
      </w:r>
    </w:p>
    <w:p w14:paraId="657E6ECE" w14:textId="77777777" w:rsidR="000D25E4" w:rsidRDefault="000D25E4" w:rsidP="003921F8"/>
    <w:p w14:paraId="0FD86883" w14:textId="70B0F0FC" w:rsidR="00B61882" w:rsidRDefault="00D41355" w:rsidP="00FF5E33">
      <w:r>
        <w:t xml:space="preserve">   </w:t>
      </w:r>
      <w:r w:rsidR="00526AEA">
        <w:t>Action It</w:t>
      </w:r>
      <w:r w:rsidR="004E35F5">
        <w:t>ems</w:t>
      </w:r>
      <w:r w:rsidR="008420ED">
        <w:t xml:space="preserve"> </w:t>
      </w:r>
      <w:r w:rsidR="000D25E4">
        <w:t>- None</w:t>
      </w:r>
    </w:p>
    <w:p w14:paraId="68C84693" w14:textId="79E69BF3" w:rsidR="00FF5E33" w:rsidRDefault="00FF5E33" w:rsidP="00FF5E33">
      <w:r>
        <w:t xml:space="preserve">                   </w:t>
      </w:r>
    </w:p>
    <w:p w14:paraId="73C0A3E8" w14:textId="288B652D" w:rsidR="001152B8" w:rsidRDefault="00D6081E" w:rsidP="003921F8">
      <w:r>
        <w:t xml:space="preserve"> </w:t>
      </w:r>
      <w:r w:rsidR="00526AEA">
        <w:t>Adjourn</w:t>
      </w:r>
      <w:r w:rsidR="009F0A6E">
        <w:t xml:space="preserve">  </w:t>
      </w:r>
      <w:r w:rsidR="004E4BF3">
        <w:t xml:space="preserve">                  </w:t>
      </w:r>
      <w:r w:rsidR="001152B8">
        <w:t xml:space="preserve">     </w:t>
      </w:r>
    </w:p>
    <w:p w14:paraId="58936C53" w14:textId="60BC7313" w:rsidR="00526AEA" w:rsidRDefault="00D24FC2" w:rsidP="00526AEA">
      <w:r>
        <w:t xml:space="preserve">                 </w:t>
      </w:r>
    </w:p>
    <w:p w14:paraId="6E93C99C" w14:textId="051BEFE2" w:rsidR="007749F1" w:rsidRDefault="00577D55" w:rsidP="00526AEA">
      <w:r>
        <w:t xml:space="preserve">                 </w:t>
      </w:r>
    </w:p>
    <w:p w14:paraId="5955F460" w14:textId="3A7CBD59" w:rsidR="004E4BF3" w:rsidRDefault="004E4BF3" w:rsidP="00D03ED2">
      <w:r>
        <w:t xml:space="preserve">  </w:t>
      </w:r>
    </w:p>
    <w:p w14:paraId="643A1512" w14:textId="12395495" w:rsidR="00C715BD" w:rsidRDefault="00C715BD" w:rsidP="0051198C"/>
    <w:p w14:paraId="2D08CE42" w14:textId="2F8394F6" w:rsidR="0025565D" w:rsidRDefault="00F3768F" w:rsidP="00A13BA1">
      <w:pPr>
        <w:rPr>
          <w:rFonts w:eastAsia="Times New Roman"/>
        </w:rPr>
      </w:pPr>
      <w:r>
        <w:rPr>
          <w:rFonts w:eastAsia="Times New Roman"/>
        </w:rPr>
        <w:t xml:space="preserve">   </w:t>
      </w:r>
    </w:p>
    <w:p w14:paraId="7272DA84" w14:textId="08D60025" w:rsidR="001152D5" w:rsidRDefault="001152D5">
      <w:pPr>
        <w:rPr>
          <w:sz w:val="28"/>
          <w:szCs w:val="28"/>
          <w:vertAlign w:val="superscript"/>
        </w:rPr>
      </w:pPr>
    </w:p>
    <w:p w14:paraId="24039CBB" w14:textId="27CE8BAF" w:rsidR="001152D5" w:rsidRDefault="001152D5">
      <w:pPr>
        <w:rPr>
          <w:sz w:val="28"/>
          <w:szCs w:val="28"/>
        </w:rPr>
      </w:pPr>
    </w:p>
    <w:p w14:paraId="70046B2F" w14:textId="77777777" w:rsidR="001152D5" w:rsidRPr="001152D5" w:rsidRDefault="001152D5">
      <w:pPr>
        <w:rPr>
          <w:sz w:val="28"/>
          <w:szCs w:val="28"/>
        </w:rPr>
      </w:pPr>
    </w:p>
    <w:sectPr w:rsidR="001152D5" w:rsidRPr="001152D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81680" w14:textId="77777777" w:rsidR="007D53FA" w:rsidRDefault="007D53FA" w:rsidP="00F0231B">
      <w:pPr>
        <w:spacing w:after="0" w:line="240" w:lineRule="auto"/>
      </w:pPr>
      <w:r>
        <w:separator/>
      </w:r>
    </w:p>
  </w:endnote>
  <w:endnote w:type="continuationSeparator" w:id="0">
    <w:p w14:paraId="4CB4D686" w14:textId="77777777" w:rsidR="007D53FA" w:rsidRDefault="007D53FA" w:rsidP="00F02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F3E91" w14:textId="77777777" w:rsidR="007D53FA" w:rsidRDefault="007D53FA" w:rsidP="00F0231B">
      <w:pPr>
        <w:spacing w:after="0" w:line="240" w:lineRule="auto"/>
      </w:pPr>
      <w:r>
        <w:separator/>
      </w:r>
    </w:p>
  </w:footnote>
  <w:footnote w:type="continuationSeparator" w:id="0">
    <w:p w14:paraId="4AB5532F" w14:textId="77777777" w:rsidR="007D53FA" w:rsidRDefault="007D53FA" w:rsidP="00F02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EAE41" w14:textId="140F979F" w:rsidR="00F0231B" w:rsidRDefault="00F0231B">
    <w:pPr>
      <w:pStyle w:val="Header"/>
    </w:pPr>
  </w:p>
  <w:p w14:paraId="35387904" w14:textId="52876884" w:rsidR="00F0231B" w:rsidRDefault="00F023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E8E"/>
    <w:multiLevelType w:val="hybridMultilevel"/>
    <w:tmpl w:val="85E40D7C"/>
    <w:lvl w:ilvl="0" w:tplc="04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1" w15:restartNumberingAfterBreak="0">
    <w:nsid w:val="108854F9"/>
    <w:multiLevelType w:val="hybridMultilevel"/>
    <w:tmpl w:val="2E8862EE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116C7E10"/>
    <w:multiLevelType w:val="hybridMultilevel"/>
    <w:tmpl w:val="1A70A810"/>
    <w:lvl w:ilvl="0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" w15:restartNumberingAfterBreak="0">
    <w:nsid w:val="146D45C4"/>
    <w:multiLevelType w:val="hybridMultilevel"/>
    <w:tmpl w:val="77BCF544"/>
    <w:lvl w:ilvl="0" w:tplc="B908183E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60762"/>
    <w:multiLevelType w:val="hybridMultilevel"/>
    <w:tmpl w:val="E28CC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5165E"/>
    <w:multiLevelType w:val="hybridMultilevel"/>
    <w:tmpl w:val="8EFAA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F6933"/>
    <w:multiLevelType w:val="hybridMultilevel"/>
    <w:tmpl w:val="08CA8AEE"/>
    <w:lvl w:ilvl="0" w:tplc="04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7" w15:restartNumberingAfterBreak="0">
    <w:nsid w:val="1FEE1685"/>
    <w:multiLevelType w:val="hybridMultilevel"/>
    <w:tmpl w:val="38849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52B2B"/>
    <w:multiLevelType w:val="hybridMultilevel"/>
    <w:tmpl w:val="800A6F46"/>
    <w:lvl w:ilvl="0" w:tplc="04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9" w15:restartNumberingAfterBreak="0">
    <w:nsid w:val="24644875"/>
    <w:multiLevelType w:val="hybridMultilevel"/>
    <w:tmpl w:val="F1141AF4"/>
    <w:lvl w:ilvl="0" w:tplc="04090001">
      <w:start w:val="1"/>
      <w:numFmt w:val="bullet"/>
      <w:lvlText w:val=""/>
      <w:lvlJc w:val="left"/>
      <w:pPr>
        <w:ind w:left="19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10" w15:restartNumberingAfterBreak="0">
    <w:nsid w:val="27117504"/>
    <w:multiLevelType w:val="hybridMultilevel"/>
    <w:tmpl w:val="F1502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D0580"/>
    <w:multiLevelType w:val="hybridMultilevel"/>
    <w:tmpl w:val="2354A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8047F"/>
    <w:multiLevelType w:val="hybridMultilevel"/>
    <w:tmpl w:val="436A8F10"/>
    <w:lvl w:ilvl="0" w:tplc="040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3" w15:restartNumberingAfterBreak="0">
    <w:nsid w:val="38AA13E6"/>
    <w:multiLevelType w:val="hybridMultilevel"/>
    <w:tmpl w:val="27AA1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85FE8"/>
    <w:multiLevelType w:val="hybridMultilevel"/>
    <w:tmpl w:val="3C6EA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976682"/>
    <w:multiLevelType w:val="hybridMultilevel"/>
    <w:tmpl w:val="B3C04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13728"/>
    <w:multiLevelType w:val="hybridMultilevel"/>
    <w:tmpl w:val="5DD08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71271"/>
    <w:multiLevelType w:val="hybridMultilevel"/>
    <w:tmpl w:val="30905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B5454"/>
    <w:multiLevelType w:val="hybridMultilevel"/>
    <w:tmpl w:val="C4020B0A"/>
    <w:lvl w:ilvl="0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9" w15:restartNumberingAfterBreak="0">
    <w:nsid w:val="4A376916"/>
    <w:multiLevelType w:val="hybridMultilevel"/>
    <w:tmpl w:val="E9D0703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4D893DB2"/>
    <w:multiLevelType w:val="hybridMultilevel"/>
    <w:tmpl w:val="2E0A7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5A157D"/>
    <w:multiLevelType w:val="hybridMultilevel"/>
    <w:tmpl w:val="1676F214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 w15:restartNumberingAfterBreak="0">
    <w:nsid w:val="53315375"/>
    <w:multiLevelType w:val="hybridMultilevel"/>
    <w:tmpl w:val="D8748A98"/>
    <w:lvl w:ilvl="0" w:tplc="0409000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23" w15:restartNumberingAfterBreak="0">
    <w:nsid w:val="562214D7"/>
    <w:multiLevelType w:val="hybridMultilevel"/>
    <w:tmpl w:val="42F4E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B58F7"/>
    <w:multiLevelType w:val="hybridMultilevel"/>
    <w:tmpl w:val="8F10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A11E80"/>
    <w:multiLevelType w:val="hybridMultilevel"/>
    <w:tmpl w:val="7F02FE3A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6" w15:restartNumberingAfterBreak="0">
    <w:nsid w:val="574D74D2"/>
    <w:multiLevelType w:val="hybridMultilevel"/>
    <w:tmpl w:val="C638C8F2"/>
    <w:lvl w:ilvl="0" w:tplc="040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27" w15:restartNumberingAfterBreak="0">
    <w:nsid w:val="5D0A0CC2"/>
    <w:multiLevelType w:val="hybridMultilevel"/>
    <w:tmpl w:val="023AAC5A"/>
    <w:lvl w:ilvl="0" w:tplc="ACB8844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8" w15:restartNumberingAfterBreak="0">
    <w:nsid w:val="5FF20388"/>
    <w:multiLevelType w:val="hybridMultilevel"/>
    <w:tmpl w:val="35706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B6008B"/>
    <w:multiLevelType w:val="hybridMultilevel"/>
    <w:tmpl w:val="14E058CA"/>
    <w:lvl w:ilvl="0" w:tplc="0409000F">
      <w:start w:val="1"/>
      <w:numFmt w:val="decimal"/>
      <w:lvlText w:val="%1."/>
      <w:lvlJc w:val="left"/>
      <w:pPr>
        <w:ind w:left="2014" w:hanging="360"/>
      </w:pPr>
    </w:lvl>
    <w:lvl w:ilvl="1" w:tplc="04090019" w:tentative="1">
      <w:start w:val="1"/>
      <w:numFmt w:val="lowerLetter"/>
      <w:lvlText w:val="%2."/>
      <w:lvlJc w:val="left"/>
      <w:pPr>
        <w:ind w:left="2734" w:hanging="360"/>
      </w:pPr>
    </w:lvl>
    <w:lvl w:ilvl="2" w:tplc="0409001B" w:tentative="1">
      <w:start w:val="1"/>
      <w:numFmt w:val="lowerRoman"/>
      <w:lvlText w:val="%3."/>
      <w:lvlJc w:val="right"/>
      <w:pPr>
        <w:ind w:left="3454" w:hanging="180"/>
      </w:pPr>
    </w:lvl>
    <w:lvl w:ilvl="3" w:tplc="0409000F" w:tentative="1">
      <w:start w:val="1"/>
      <w:numFmt w:val="decimal"/>
      <w:lvlText w:val="%4."/>
      <w:lvlJc w:val="left"/>
      <w:pPr>
        <w:ind w:left="4174" w:hanging="360"/>
      </w:pPr>
    </w:lvl>
    <w:lvl w:ilvl="4" w:tplc="04090019" w:tentative="1">
      <w:start w:val="1"/>
      <w:numFmt w:val="lowerLetter"/>
      <w:lvlText w:val="%5."/>
      <w:lvlJc w:val="left"/>
      <w:pPr>
        <w:ind w:left="4894" w:hanging="360"/>
      </w:pPr>
    </w:lvl>
    <w:lvl w:ilvl="5" w:tplc="0409001B" w:tentative="1">
      <w:start w:val="1"/>
      <w:numFmt w:val="lowerRoman"/>
      <w:lvlText w:val="%6."/>
      <w:lvlJc w:val="right"/>
      <w:pPr>
        <w:ind w:left="5614" w:hanging="180"/>
      </w:pPr>
    </w:lvl>
    <w:lvl w:ilvl="6" w:tplc="0409000F" w:tentative="1">
      <w:start w:val="1"/>
      <w:numFmt w:val="decimal"/>
      <w:lvlText w:val="%7."/>
      <w:lvlJc w:val="left"/>
      <w:pPr>
        <w:ind w:left="6334" w:hanging="360"/>
      </w:pPr>
    </w:lvl>
    <w:lvl w:ilvl="7" w:tplc="04090019" w:tentative="1">
      <w:start w:val="1"/>
      <w:numFmt w:val="lowerLetter"/>
      <w:lvlText w:val="%8."/>
      <w:lvlJc w:val="left"/>
      <w:pPr>
        <w:ind w:left="7054" w:hanging="360"/>
      </w:pPr>
    </w:lvl>
    <w:lvl w:ilvl="8" w:tplc="0409001B" w:tentative="1">
      <w:start w:val="1"/>
      <w:numFmt w:val="lowerRoman"/>
      <w:lvlText w:val="%9."/>
      <w:lvlJc w:val="right"/>
      <w:pPr>
        <w:ind w:left="7774" w:hanging="180"/>
      </w:pPr>
    </w:lvl>
  </w:abstractNum>
  <w:abstractNum w:abstractNumId="30" w15:restartNumberingAfterBreak="0">
    <w:nsid w:val="6FC64D89"/>
    <w:multiLevelType w:val="hybridMultilevel"/>
    <w:tmpl w:val="8CA4E058"/>
    <w:lvl w:ilvl="0" w:tplc="0409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31" w15:restartNumberingAfterBreak="0">
    <w:nsid w:val="704A106B"/>
    <w:multiLevelType w:val="hybridMultilevel"/>
    <w:tmpl w:val="7C6CC78A"/>
    <w:lvl w:ilvl="0" w:tplc="53C2B4C6">
      <w:start w:val="1"/>
      <w:numFmt w:val="decimal"/>
      <w:lvlText w:val="%1."/>
      <w:lvlJc w:val="left"/>
      <w:pPr>
        <w:ind w:left="1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6" w:hanging="360"/>
      </w:pPr>
    </w:lvl>
    <w:lvl w:ilvl="2" w:tplc="0409001B" w:tentative="1">
      <w:start w:val="1"/>
      <w:numFmt w:val="lowerRoman"/>
      <w:lvlText w:val="%3."/>
      <w:lvlJc w:val="right"/>
      <w:pPr>
        <w:ind w:left="2916" w:hanging="180"/>
      </w:pPr>
    </w:lvl>
    <w:lvl w:ilvl="3" w:tplc="0409000F" w:tentative="1">
      <w:start w:val="1"/>
      <w:numFmt w:val="decimal"/>
      <w:lvlText w:val="%4."/>
      <w:lvlJc w:val="left"/>
      <w:pPr>
        <w:ind w:left="3636" w:hanging="360"/>
      </w:pPr>
    </w:lvl>
    <w:lvl w:ilvl="4" w:tplc="04090019" w:tentative="1">
      <w:start w:val="1"/>
      <w:numFmt w:val="lowerLetter"/>
      <w:lvlText w:val="%5."/>
      <w:lvlJc w:val="left"/>
      <w:pPr>
        <w:ind w:left="4356" w:hanging="360"/>
      </w:pPr>
    </w:lvl>
    <w:lvl w:ilvl="5" w:tplc="0409001B" w:tentative="1">
      <w:start w:val="1"/>
      <w:numFmt w:val="lowerRoman"/>
      <w:lvlText w:val="%6."/>
      <w:lvlJc w:val="right"/>
      <w:pPr>
        <w:ind w:left="5076" w:hanging="180"/>
      </w:pPr>
    </w:lvl>
    <w:lvl w:ilvl="6" w:tplc="0409000F" w:tentative="1">
      <w:start w:val="1"/>
      <w:numFmt w:val="decimal"/>
      <w:lvlText w:val="%7."/>
      <w:lvlJc w:val="left"/>
      <w:pPr>
        <w:ind w:left="5796" w:hanging="360"/>
      </w:pPr>
    </w:lvl>
    <w:lvl w:ilvl="7" w:tplc="04090019" w:tentative="1">
      <w:start w:val="1"/>
      <w:numFmt w:val="lowerLetter"/>
      <w:lvlText w:val="%8."/>
      <w:lvlJc w:val="left"/>
      <w:pPr>
        <w:ind w:left="6516" w:hanging="360"/>
      </w:pPr>
    </w:lvl>
    <w:lvl w:ilvl="8" w:tplc="0409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32" w15:restartNumberingAfterBreak="0">
    <w:nsid w:val="7AEE5DA4"/>
    <w:multiLevelType w:val="hybridMultilevel"/>
    <w:tmpl w:val="40FC8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373CEC"/>
    <w:multiLevelType w:val="hybridMultilevel"/>
    <w:tmpl w:val="D8944D1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375274363">
    <w:abstractNumId w:val="22"/>
  </w:num>
  <w:num w:numId="2" w16cid:durableId="1700936571">
    <w:abstractNumId w:val="1"/>
  </w:num>
  <w:num w:numId="3" w16cid:durableId="289408928">
    <w:abstractNumId w:val="17"/>
  </w:num>
  <w:num w:numId="4" w16cid:durableId="1396583883">
    <w:abstractNumId w:val="12"/>
  </w:num>
  <w:num w:numId="5" w16cid:durableId="843252724">
    <w:abstractNumId w:val="8"/>
  </w:num>
  <w:num w:numId="6" w16cid:durableId="1794014773">
    <w:abstractNumId w:val="11"/>
  </w:num>
  <w:num w:numId="7" w16cid:durableId="231504922">
    <w:abstractNumId w:val="0"/>
  </w:num>
  <w:num w:numId="8" w16cid:durableId="1554653206">
    <w:abstractNumId w:val="5"/>
  </w:num>
  <w:num w:numId="9" w16cid:durableId="1915773698">
    <w:abstractNumId w:val="32"/>
  </w:num>
  <w:num w:numId="10" w16cid:durableId="540559345">
    <w:abstractNumId w:val="13"/>
  </w:num>
  <w:num w:numId="11" w16cid:durableId="842931954">
    <w:abstractNumId w:val="23"/>
  </w:num>
  <w:num w:numId="12" w16cid:durableId="324893301">
    <w:abstractNumId w:val="15"/>
  </w:num>
  <w:num w:numId="13" w16cid:durableId="1024597834">
    <w:abstractNumId w:val="6"/>
  </w:num>
  <w:num w:numId="14" w16cid:durableId="1144663557">
    <w:abstractNumId w:val="7"/>
  </w:num>
  <w:num w:numId="15" w16cid:durableId="1776289247">
    <w:abstractNumId w:val="28"/>
  </w:num>
  <w:num w:numId="16" w16cid:durableId="1884830769">
    <w:abstractNumId w:val="24"/>
  </w:num>
  <w:num w:numId="17" w16cid:durableId="496919385">
    <w:abstractNumId w:val="10"/>
  </w:num>
  <w:num w:numId="18" w16cid:durableId="526256973">
    <w:abstractNumId w:val="16"/>
  </w:num>
  <w:num w:numId="19" w16cid:durableId="255746556">
    <w:abstractNumId w:val="4"/>
  </w:num>
  <w:num w:numId="20" w16cid:durableId="587345582">
    <w:abstractNumId w:val="3"/>
  </w:num>
  <w:num w:numId="21" w16cid:durableId="860555386">
    <w:abstractNumId w:val="21"/>
  </w:num>
  <w:num w:numId="22" w16cid:durableId="751245856">
    <w:abstractNumId w:val="30"/>
  </w:num>
  <w:num w:numId="23" w16cid:durableId="1523393952">
    <w:abstractNumId w:val="31"/>
  </w:num>
  <w:num w:numId="24" w16cid:durableId="1648626506">
    <w:abstractNumId w:val="18"/>
  </w:num>
  <w:num w:numId="25" w16cid:durableId="1841191289">
    <w:abstractNumId w:val="14"/>
  </w:num>
  <w:num w:numId="26" w16cid:durableId="646519941">
    <w:abstractNumId w:val="26"/>
  </w:num>
  <w:num w:numId="27" w16cid:durableId="309528267">
    <w:abstractNumId w:val="19"/>
  </w:num>
  <w:num w:numId="28" w16cid:durableId="611328792">
    <w:abstractNumId w:val="2"/>
  </w:num>
  <w:num w:numId="29" w16cid:durableId="2143301529">
    <w:abstractNumId w:val="20"/>
  </w:num>
  <w:num w:numId="30" w16cid:durableId="1722751663">
    <w:abstractNumId w:val="29"/>
  </w:num>
  <w:num w:numId="31" w16cid:durableId="321588509">
    <w:abstractNumId w:val="27"/>
  </w:num>
  <w:num w:numId="32" w16cid:durableId="1583029354">
    <w:abstractNumId w:val="25"/>
  </w:num>
  <w:num w:numId="33" w16cid:durableId="955213838">
    <w:abstractNumId w:val="9"/>
  </w:num>
  <w:num w:numId="34" w16cid:durableId="14404912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2D5"/>
    <w:rsid w:val="00004A5C"/>
    <w:rsid w:val="0000633D"/>
    <w:rsid w:val="00014EC9"/>
    <w:rsid w:val="0004018C"/>
    <w:rsid w:val="000472BC"/>
    <w:rsid w:val="00047A4A"/>
    <w:rsid w:val="000513DE"/>
    <w:rsid w:val="0005446B"/>
    <w:rsid w:val="000566EA"/>
    <w:rsid w:val="000B4B07"/>
    <w:rsid w:val="000B642D"/>
    <w:rsid w:val="000C29B8"/>
    <w:rsid w:val="000C64A8"/>
    <w:rsid w:val="000D25E4"/>
    <w:rsid w:val="000F0AD5"/>
    <w:rsid w:val="000F545D"/>
    <w:rsid w:val="00104AC3"/>
    <w:rsid w:val="00110056"/>
    <w:rsid w:val="001142CC"/>
    <w:rsid w:val="001152B8"/>
    <w:rsid w:val="001152D5"/>
    <w:rsid w:val="00147740"/>
    <w:rsid w:val="00150D53"/>
    <w:rsid w:val="0015211E"/>
    <w:rsid w:val="00157282"/>
    <w:rsid w:val="00160D37"/>
    <w:rsid w:val="00173035"/>
    <w:rsid w:val="00174F23"/>
    <w:rsid w:val="0017544A"/>
    <w:rsid w:val="0018530F"/>
    <w:rsid w:val="00193895"/>
    <w:rsid w:val="00196698"/>
    <w:rsid w:val="001A3951"/>
    <w:rsid w:val="001B4D1F"/>
    <w:rsid w:val="001C106E"/>
    <w:rsid w:val="001D052B"/>
    <w:rsid w:val="001D11D1"/>
    <w:rsid w:val="001D37B6"/>
    <w:rsid w:val="001D7E97"/>
    <w:rsid w:val="001E1EDE"/>
    <w:rsid w:val="001E3901"/>
    <w:rsid w:val="001F6E06"/>
    <w:rsid w:val="002043B1"/>
    <w:rsid w:val="002211B2"/>
    <w:rsid w:val="002274F6"/>
    <w:rsid w:val="00234342"/>
    <w:rsid w:val="002429DF"/>
    <w:rsid w:val="0025565D"/>
    <w:rsid w:val="00257CDC"/>
    <w:rsid w:val="0026552A"/>
    <w:rsid w:val="00282A90"/>
    <w:rsid w:val="002A3A09"/>
    <w:rsid w:val="002A4ED1"/>
    <w:rsid w:val="002B67B7"/>
    <w:rsid w:val="002D347F"/>
    <w:rsid w:val="002E572B"/>
    <w:rsid w:val="002F770C"/>
    <w:rsid w:val="00302E21"/>
    <w:rsid w:val="003168AF"/>
    <w:rsid w:val="00341A54"/>
    <w:rsid w:val="00346754"/>
    <w:rsid w:val="0034750A"/>
    <w:rsid w:val="003664A8"/>
    <w:rsid w:val="00371615"/>
    <w:rsid w:val="00381908"/>
    <w:rsid w:val="003921F8"/>
    <w:rsid w:val="003944A3"/>
    <w:rsid w:val="003A605C"/>
    <w:rsid w:val="003B756D"/>
    <w:rsid w:val="003C0E77"/>
    <w:rsid w:val="003C1007"/>
    <w:rsid w:val="003C1287"/>
    <w:rsid w:val="003C13E5"/>
    <w:rsid w:val="003C589A"/>
    <w:rsid w:val="003D3E43"/>
    <w:rsid w:val="003E4919"/>
    <w:rsid w:val="003F564D"/>
    <w:rsid w:val="004106FE"/>
    <w:rsid w:val="004110F3"/>
    <w:rsid w:val="004136EB"/>
    <w:rsid w:val="0041659C"/>
    <w:rsid w:val="004210A6"/>
    <w:rsid w:val="00422575"/>
    <w:rsid w:val="00436065"/>
    <w:rsid w:val="004408F6"/>
    <w:rsid w:val="004409C3"/>
    <w:rsid w:val="0044126F"/>
    <w:rsid w:val="004424A5"/>
    <w:rsid w:val="004520FA"/>
    <w:rsid w:val="00455470"/>
    <w:rsid w:val="00461755"/>
    <w:rsid w:val="004640F4"/>
    <w:rsid w:val="00476126"/>
    <w:rsid w:val="00491184"/>
    <w:rsid w:val="00492806"/>
    <w:rsid w:val="00492D5F"/>
    <w:rsid w:val="004B5432"/>
    <w:rsid w:val="004C3A31"/>
    <w:rsid w:val="004C49B2"/>
    <w:rsid w:val="004D6956"/>
    <w:rsid w:val="004E35F5"/>
    <w:rsid w:val="004E4BF3"/>
    <w:rsid w:val="004F57E4"/>
    <w:rsid w:val="00505712"/>
    <w:rsid w:val="0051198C"/>
    <w:rsid w:val="0052324D"/>
    <w:rsid w:val="00523F98"/>
    <w:rsid w:val="00524184"/>
    <w:rsid w:val="00526AEA"/>
    <w:rsid w:val="00542401"/>
    <w:rsid w:val="005437CA"/>
    <w:rsid w:val="00550A28"/>
    <w:rsid w:val="005619B5"/>
    <w:rsid w:val="0057100C"/>
    <w:rsid w:val="00571A5D"/>
    <w:rsid w:val="00577D55"/>
    <w:rsid w:val="00592744"/>
    <w:rsid w:val="00597857"/>
    <w:rsid w:val="005A20EE"/>
    <w:rsid w:val="005B1335"/>
    <w:rsid w:val="005B1867"/>
    <w:rsid w:val="005B44DE"/>
    <w:rsid w:val="005D009E"/>
    <w:rsid w:val="005D5D73"/>
    <w:rsid w:val="005F7DA9"/>
    <w:rsid w:val="0060196D"/>
    <w:rsid w:val="00607FCA"/>
    <w:rsid w:val="006178DC"/>
    <w:rsid w:val="006218B6"/>
    <w:rsid w:val="00634C4B"/>
    <w:rsid w:val="00634C50"/>
    <w:rsid w:val="00643709"/>
    <w:rsid w:val="00644192"/>
    <w:rsid w:val="00644B3E"/>
    <w:rsid w:val="006450E9"/>
    <w:rsid w:val="00652281"/>
    <w:rsid w:val="006619BD"/>
    <w:rsid w:val="00664563"/>
    <w:rsid w:val="006652DF"/>
    <w:rsid w:val="00673124"/>
    <w:rsid w:val="00687FD3"/>
    <w:rsid w:val="00691F6C"/>
    <w:rsid w:val="00697EBB"/>
    <w:rsid w:val="006A0C89"/>
    <w:rsid w:val="006A1078"/>
    <w:rsid w:val="006B1047"/>
    <w:rsid w:val="006B18F2"/>
    <w:rsid w:val="006C29F9"/>
    <w:rsid w:val="006C5A8E"/>
    <w:rsid w:val="006D5017"/>
    <w:rsid w:val="006D7C01"/>
    <w:rsid w:val="006E3EBE"/>
    <w:rsid w:val="00714A75"/>
    <w:rsid w:val="00745BB9"/>
    <w:rsid w:val="00745CEA"/>
    <w:rsid w:val="00753D5C"/>
    <w:rsid w:val="007673E3"/>
    <w:rsid w:val="00771335"/>
    <w:rsid w:val="007749F1"/>
    <w:rsid w:val="0077786E"/>
    <w:rsid w:val="0078696A"/>
    <w:rsid w:val="0079033F"/>
    <w:rsid w:val="007907AB"/>
    <w:rsid w:val="007949D6"/>
    <w:rsid w:val="007A3EEB"/>
    <w:rsid w:val="007B39F0"/>
    <w:rsid w:val="007C5F8C"/>
    <w:rsid w:val="007D3570"/>
    <w:rsid w:val="007D53FA"/>
    <w:rsid w:val="007D6501"/>
    <w:rsid w:val="007E6F72"/>
    <w:rsid w:val="007F06BA"/>
    <w:rsid w:val="007F2996"/>
    <w:rsid w:val="007F557B"/>
    <w:rsid w:val="00800E4D"/>
    <w:rsid w:val="00801B31"/>
    <w:rsid w:val="0081723F"/>
    <w:rsid w:val="00822C59"/>
    <w:rsid w:val="0082597E"/>
    <w:rsid w:val="008420ED"/>
    <w:rsid w:val="00854067"/>
    <w:rsid w:val="0085454D"/>
    <w:rsid w:val="00855317"/>
    <w:rsid w:val="00857DD6"/>
    <w:rsid w:val="00865C68"/>
    <w:rsid w:val="008668FC"/>
    <w:rsid w:val="0087050B"/>
    <w:rsid w:val="00870A29"/>
    <w:rsid w:val="008850CC"/>
    <w:rsid w:val="00896CBF"/>
    <w:rsid w:val="008A20FE"/>
    <w:rsid w:val="008B5F0D"/>
    <w:rsid w:val="008D5513"/>
    <w:rsid w:val="008E75A5"/>
    <w:rsid w:val="008F6C95"/>
    <w:rsid w:val="009020A8"/>
    <w:rsid w:val="009102DE"/>
    <w:rsid w:val="00912B28"/>
    <w:rsid w:val="00913AC4"/>
    <w:rsid w:val="00916902"/>
    <w:rsid w:val="0092358C"/>
    <w:rsid w:val="009265DF"/>
    <w:rsid w:val="00926C7F"/>
    <w:rsid w:val="0094373D"/>
    <w:rsid w:val="00946765"/>
    <w:rsid w:val="00947B33"/>
    <w:rsid w:val="00951AAC"/>
    <w:rsid w:val="00952868"/>
    <w:rsid w:val="00962FD3"/>
    <w:rsid w:val="00966FE9"/>
    <w:rsid w:val="00971F49"/>
    <w:rsid w:val="00974CA0"/>
    <w:rsid w:val="00994552"/>
    <w:rsid w:val="009A3BB5"/>
    <w:rsid w:val="009A6909"/>
    <w:rsid w:val="009B3547"/>
    <w:rsid w:val="009B4883"/>
    <w:rsid w:val="009C0228"/>
    <w:rsid w:val="009D525C"/>
    <w:rsid w:val="009D5A99"/>
    <w:rsid w:val="009F0A6E"/>
    <w:rsid w:val="009F41C4"/>
    <w:rsid w:val="009F4273"/>
    <w:rsid w:val="009F4429"/>
    <w:rsid w:val="009F5083"/>
    <w:rsid w:val="009F7364"/>
    <w:rsid w:val="00A07C4B"/>
    <w:rsid w:val="00A13BA1"/>
    <w:rsid w:val="00A34913"/>
    <w:rsid w:val="00A41535"/>
    <w:rsid w:val="00A42942"/>
    <w:rsid w:val="00A46766"/>
    <w:rsid w:val="00A53FCF"/>
    <w:rsid w:val="00A6269C"/>
    <w:rsid w:val="00A75685"/>
    <w:rsid w:val="00A77D55"/>
    <w:rsid w:val="00A80E59"/>
    <w:rsid w:val="00A9253F"/>
    <w:rsid w:val="00AA53CD"/>
    <w:rsid w:val="00AA7DB1"/>
    <w:rsid w:val="00AB4AD5"/>
    <w:rsid w:val="00AC4E78"/>
    <w:rsid w:val="00AC5777"/>
    <w:rsid w:val="00AD2E34"/>
    <w:rsid w:val="00B00BFF"/>
    <w:rsid w:val="00B13187"/>
    <w:rsid w:val="00B3269B"/>
    <w:rsid w:val="00B4626B"/>
    <w:rsid w:val="00B56CB1"/>
    <w:rsid w:val="00B61882"/>
    <w:rsid w:val="00B702B7"/>
    <w:rsid w:val="00B86A4E"/>
    <w:rsid w:val="00B90D83"/>
    <w:rsid w:val="00B9493B"/>
    <w:rsid w:val="00B979CF"/>
    <w:rsid w:val="00BA0201"/>
    <w:rsid w:val="00BB29FE"/>
    <w:rsid w:val="00BB5284"/>
    <w:rsid w:val="00BC1DF1"/>
    <w:rsid w:val="00BC3C4D"/>
    <w:rsid w:val="00BF1905"/>
    <w:rsid w:val="00BF1978"/>
    <w:rsid w:val="00C0326C"/>
    <w:rsid w:val="00C06323"/>
    <w:rsid w:val="00C078A3"/>
    <w:rsid w:val="00C331F3"/>
    <w:rsid w:val="00C42740"/>
    <w:rsid w:val="00C449E2"/>
    <w:rsid w:val="00C455FA"/>
    <w:rsid w:val="00C53404"/>
    <w:rsid w:val="00C715BD"/>
    <w:rsid w:val="00C82F71"/>
    <w:rsid w:val="00C83C9D"/>
    <w:rsid w:val="00C86392"/>
    <w:rsid w:val="00C86604"/>
    <w:rsid w:val="00C8772D"/>
    <w:rsid w:val="00C917FD"/>
    <w:rsid w:val="00C9201F"/>
    <w:rsid w:val="00C94A4A"/>
    <w:rsid w:val="00CB05F7"/>
    <w:rsid w:val="00CC6072"/>
    <w:rsid w:val="00CD1AE0"/>
    <w:rsid w:val="00CE29CB"/>
    <w:rsid w:val="00CE77FF"/>
    <w:rsid w:val="00CF3932"/>
    <w:rsid w:val="00CF6DC1"/>
    <w:rsid w:val="00CF7D59"/>
    <w:rsid w:val="00D02E09"/>
    <w:rsid w:val="00D03ED2"/>
    <w:rsid w:val="00D16B7A"/>
    <w:rsid w:val="00D20F66"/>
    <w:rsid w:val="00D24FC2"/>
    <w:rsid w:val="00D3259A"/>
    <w:rsid w:val="00D34CE6"/>
    <w:rsid w:val="00D368F2"/>
    <w:rsid w:val="00D37CAE"/>
    <w:rsid w:val="00D41355"/>
    <w:rsid w:val="00D46CCC"/>
    <w:rsid w:val="00D6081E"/>
    <w:rsid w:val="00D63105"/>
    <w:rsid w:val="00D673A8"/>
    <w:rsid w:val="00D7043B"/>
    <w:rsid w:val="00D746C7"/>
    <w:rsid w:val="00D93966"/>
    <w:rsid w:val="00DB23DB"/>
    <w:rsid w:val="00DB7EAA"/>
    <w:rsid w:val="00DC3463"/>
    <w:rsid w:val="00DD198F"/>
    <w:rsid w:val="00DE4127"/>
    <w:rsid w:val="00DF1129"/>
    <w:rsid w:val="00E03326"/>
    <w:rsid w:val="00E22720"/>
    <w:rsid w:val="00E26777"/>
    <w:rsid w:val="00E32D5E"/>
    <w:rsid w:val="00E41D21"/>
    <w:rsid w:val="00E86297"/>
    <w:rsid w:val="00E97A24"/>
    <w:rsid w:val="00EA2ECE"/>
    <w:rsid w:val="00EA6CD6"/>
    <w:rsid w:val="00EB088A"/>
    <w:rsid w:val="00EC3A91"/>
    <w:rsid w:val="00EC4B07"/>
    <w:rsid w:val="00EC6575"/>
    <w:rsid w:val="00ED1C44"/>
    <w:rsid w:val="00ED7328"/>
    <w:rsid w:val="00EF2568"/>
    <w:rsid w:val="00EF2D5A"/>
    <w:rsid w:val="00F016D1"/>
    <w:rsid w:val="00F0231B"/>
    <w:rsid w:val="00F0725C"/>
    <w:rsid w:val="00F1566E"/>
    <w:rsid w:val="00F3768F"/>
    <w:rsid w:val="00F410A9"/>
    <w:rsid w:val="00F41FBD"/>
    <w:rsid w:val="00F42EA9"/>
    <w:rsid w:val="00F50AF1"/>
    <w:rsid w:val="00F52F35"/>
    <w:rsid w:val="00F652C7"/>
    <w:rsid w:val="00F70FEA"/>
    <w:rsid w:val="00F91FE2"/>
    <w:rsid w:val="00FB565B"/>
    <w:rsid w:val="00FC145D"/>
    <w:rsid w:val="00FC738A"/>
    <w:rsid w:val="00FE3784"/>
    <w:rsid w:val="00FE399A"/>
    <w:rsid w:val="00FE4FA3"/>
    <w:rsid w:val="00FF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0BAC53"/>
  <w15:chartTrackingRefBased/>
  <w15:docId w15:val="{A3043513-8362-491E-9594-BDCA5AEF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6C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20F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2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31B"/>
  </w:style>
  <w:style w:type="paragraph" w:styleId="Footer">
    <w:name w:val="footer"/>
    <w:basedOn w:val="Normal"/>
    <w:link w:val="FooterChar"/>
    <w:uiPriority w:val="99"/>
    <w:unhideWhenUsed/>
    <w:rsid w:val="00F02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31B"/>
  </w:style>
  <w:style w:type="character" w:styleId="UnresolvedMention">
    <w:name w:val="Unresolved Mention"/>
    <w:basedOn w:val="DefaultParagraphFont"/>
    <w:uiPriority w:val="99"/>
    <w:semiHidden/>
    <w:unhideWhenUsed/>
    <w:rsid w:val="008545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76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9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236262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7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 Porter</dc:creator>
  <cp:keywords/>
  <dc:description/>
  <cp:lastModifiedBy>Dan Porter</cp:lastModifiedBy>
  <cp:revision>2</cp:revision>
  <cp:lastPrinted>2026-03-09T21:04:00Z</cp:lastPrinted>
  <dcterms:created xsi:type="dcterms:W3CDTF">2026-04-06T22:34:00Z</dcterms:created>
  <dcterms:modified xsi:type="dcterms:W3CDTF">2026-04-06T22:34:00Z</dcterms:modified>
</cp:coreProperties>
</file>